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532B3" w14:textId="77777777" w:rsidR="0046447F" w:rsidRDefault="00255A2D">
      <w:pPr>
        <w:jc w:val="center"/>
        <w:rPr>
          <w:sz w:val="32"/>
          <w:szCs w:val="32"/>
        </w:rPr>
      </w:pPr>
      <w:r>
        <w:rPr>
          <w:sz w:val="32"/>
          <w:szCs w:val="32"/>
        </w:rPr>
        <w:t>特定非営利活動法人えんじゅ　入会申込書</w:t>
      </w:r>
    </w:p>
    <w:p w14:paraId="4B1532B4" w14:textId="77777777" w:rsidR="0046447F" w:rsidRDefault="00255A2D">
      <w:pPr>
        <w:jc w:val="center"/>
      </w:pPr>
      <w:r>
        <w:t>希望する会員種別に✓を付けてください。</w:t>
      </w:r>
    </w:p>
    <w:p w14:paraId="4B1532B5" w14:textId="4EADF27D" w:rsidR="0046447F" w:rsidRDefault="00255A2D">
      <w:pPr>
        <w:jc w:val="center"/>
      </w:pPr>
      <w:r>
        <w:t xml:space="preserve">□正会員（団体）　</w:t>
      </w:r>
      <w:sdt>
        <w:sdtPr>
          <w:tag w:val="goog_rdk_0"/>
          <w:id w:val="-1696229095"/>
        </w:sdtPr>
        <w:sdtEndPr/>
        <w:sdtContent>
          <w:r w:rsidR="00CC0511">
            <w:rPr>
              <w:rFonts w:asciiTheme="minorEastAsia" w:eastAsiaTheme="minorEastAsia" w:hAnsiTheme="minorEastAsia" w:cs="Arial Unicode MS" w:hint="eastAsia"/>
            </w:rPr>
            <w:t>□</w:t>
          </w:r>
        </w:sdtContent>
      </w:sdt>
      <w:r>
        <w:t xml:space="preserve">賛助会員（団体）　　　</w:t>
      </w:r>
    </w:p>
    <w:p w14:paraId="4B1532B6" w14:textId="77777777" w:rsidR="0046447F" w:rsidRDefault="00255A2D">
      <w:pPr>
        <w:jc w:val="center"/>
      </w:pPr>
      <w:r>
        <w:t xml:space="preserve">□正会員（個人）　□賛助会員（個人）　</w:t>
      </w:r>
    </w:p>
    <w:p w14:paraId="4B1532B7" w14:textId="77777777" w:rsidR="0046447F" w:rsidRDefault="0046447F"/>
    <w:p w14:paraId="4B1532B8" w14:textId="77777777" w:rsidR="0046447F" w:rsidRDefault="00255A2D">
      <w:r>
        <w:t>特定非営利活動法人えんじゅ　理事長殿</w:t>
      </w:r>
    </w:p>
    <w:p w14:paraId="4B1532B9" w14:textId="77777777" w:rsidR="0046447F" w:rsidRDefault="00255A2D">
      <w:pPr>
        <w:ind w:firstLine="210"/>
      </w:pPr>
      <w:r>
        <w:t>定款第3条の目的に賛同し、入会を申し込みます。</w:t>
      </w:r>
    </w:p>
    <w:p w14:paraId="4B1532BA" w14:textId="77777777" w:rsidR="0046447F" w:rsidRDefault="00255A2D">
      <w:pPr>
        <w:jc w:val="right"/>
      </w:pPr>
      <w:r>
        <w:t xml:space="preserve">申込日　</w:t>
      </w:r>
      <w:r>
        <w:rPr>
          <w:u w:val="single"/>
        </w:rPr>
        <w:t xml:space="preserve">　　    　</w:t>
      </w:r>
      <w:r>
        <w:t>年</w:t>
      </w:r>
      <w:r>
        <w:rPr>
          <w:u w:val="single"/>
        </w:rPr>
        <w:t xml:space="preserve">　    　　</w:t>
      </w:r>
      <w:r>
        <w:t>月</w:t>
      </w:r>
      <w:r>
        <w:rPr>
          <w:u w:val="single"/>
        </w:rPr>
        <w:t xml:space="preserve">　　    　</w:t>
      </w:r>
      <w:r>
        <w:t>日</w:t>
      </w:r>
    </w:p>
    <w:p w14:paraId="4B1532BB" w14:textId="77777777" w:rsidR="0046447F" w:rsidRDefault="00255A2D">
      <w:r>
        <w:t>【団体会員】（※1）</w:t>
      </w:r>
    </w:p>
    <w:tbl>
      <w:tblPr>
        <w:tblStyle w:val="a6"/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19"/>
        <w:gridCol w:w="5686"/>
      </w:tblGrid>
      <w:tr w:rsidR="0046447F" w14:paraId="4B1532BE" w14:textId="77777777" w:rsidTr="00F8191D">
        <w:trPr>
          <w:trHeight w:val="737"/>
        </w:trPr>
        <w:tc>
          <w:tcPr>
            <w:tcW w:w="2819" w:type="dxa"/>
          </w:tcPr>
          <w:p w14:paraId="4B1532BC" w14:textId="77777777" w:rsidR="0046447F" w:rsidRDefault="00255A2D">
            <w:r>
              <w:t>法人名</w:t>
            </w:r>
          </w:p>
        </w:tc>
        <w:tc>
          <w:tcPr>
            <w:tcW w:w="5686" w:type="dxa"/>
          </w:tcPr>
          <w:p w14:paraId="4B1532BD" w14:textId="77777777" w:rsidR="0046447F" w:rsidRDefault="0046447F"/>
        </w:tc>
      </w:tr>
      <w:tr w:rsidR="0046447F" w14:paraId="4B1532C1" w14:textId="77777777" w:rsidTr="00F8191D">
        <w:trPr>
          <w:trHeight w:val="737"/>
        </w:trPr>
        <w:tc>
          <w:tcPr>
            <w:tcW w:w="2819" w:type="dxa"/>
          </w:tcPr>
          <w:p w14:paraId="4B1532BF" w14:textId="77777777" w:rsidR="0046447F" w:rsidRDefault="00255A2D">
            <w:r>
              <w:t>代表者肩書・代表者名</w:t>
            </w:r>
          </w:p>
        </w:tc>
        <w:tc>
          <w:tcPr>
            <w:tcW w:w="5686" w:type="dxa"/>
          </w:tcPr>
          <w:p w14:paraId="4B1532C0" w14:textId="77777777" w:rsidR="0046447F" w:rsidRDefault="0046447F"/>
        </w:tc>
      </w:tr>
      <w:tr w:rsidR="0046447F" w14:paraId="4B1532C4" w14:textId="77777777" w:rsidTr="00F8191D">
        <w:trPr>
          <w:trHeight w:val="737"/>
        </w:trPr>
        <w:tc>
          <w:tcPr>
            <w:tcW w:w="2819" w:type="dxa"/>
          </w:tcPr>
          <w:p w14:paraId="4B1532C2" w14:textId="77777777" w:rsidR="0046447F" w:rsidRDefault="00255A2D">
            <w:r>
              <w:t>法人住所</w:t>
            </w:r>
          </w:p>
        </w:tc>
        <w:tc>
          <w:tcPr>
            <w:tcW w:w="5686" w:type="dxa"/>
          </w:tcPr>
          <w:p w14:paraId="4B1532C3" w14:textId="77777777" w:rsidR="0046447F" w:rsidRDefault="00255A2D">
            <w:r>
              <w:t>〒</w:t>
            </w:r>
          </w:p>
        </w:tc>
      </w:tr>
      <w:tr w:rsidR="007224BD" w14:paraId="0E608EBC" w14:textId="77777777" w:rsidTr="00F8191D">
        <w:trPr>
          <w:trHeight w:val="737"/>
        </w:trPr>
        <w:tc>
          <w:tcPr>
            <w:tcW w:w="2819" w:type="dxa"/>
          </w:tcPr>
          <w:p w14:paraId="7F93C6D1" w14:textId="363C3B7A" w:rsidR="007224BD" w:rsidRDefault="007224BD" w:rsidP="007224BD">
            <w:r>
              <w:rPr>
                <w:rFonts w:hint="eastAsia"/>
              </w:rPr>
              <w:t>担当者氏名（※2）</w:t>
            </w:r>
          </w:p>
        </w:tc>
        <w:tc>
          <w:tcPr>
            <w:tcW w:w="5686" w:type="dxa"/>
          </w:tcPr>
          <w:p w14:paraId="633F4C57" w14:textId="77777777" w:rsidR="007224BD" w:rsidRDefault="007224BD" w:rsidP="007224BD"/>
        </w:tc>
      </w:tr>
      <w:tr w:rsidR="007224BD" w14:paraId="6FE48D46" w14:textId="77777777" w:rsidTr="00F8191D">
        <w:trPr>
          <w:trHeight w:val="737"/>
        </w:trPr>
        <w:tc>
          <w:tcPr>
            <w:tcW w:w="2819" w:type="dxa"/>
          </w:tcPr>
          <w:p w14:paraId="61DB0FC1" w14:textId="22902E60" w:rsidR="007224BD" w:rsidRDefault="007224BD" w:rsidP="007224BD">
            <w:r>
              <w:t>電話番号（※</w:t>
            </w:r>
            <w:r>
              <w:rPr>
                <w:rFonts w:hint="eastAsia"/>
              </w:rPr>
              <w:t>2</w:t>
            </w:r>
            <w:r>
              <w:t>）</w:t>
            </w:r>
          </w:p>
        </w:tc>
        <w:tc>
          <w:tcPr>
            <w:tcW w:w="5686" w:type="dxa"/>
          </w:tcPr>
          <w:p w14:paraId="2BF84E67" w14:textId="77777777" w:rsidR="007224BD" w:rsidRDefault="007224BD" w:rsidP="007224BD"/>
        </w:tc>
      </w:tr>
      <w:tr w:rsidR="007224BD" w14:paraId="000CB53A" w14:textId="77777777" w:rsidTr="00F8191D">
        <w:trPr>
          <w:trHeight w:val="737"/>
        </w:trPr>
        <w:tc>
          <w:tcPr>
            <w:tcW w:w="2819" w:type="dxa"/>
          </w:tcPr>
          <w:p w14:paraId="78019B1A" w14:textId="63816649" w:rsidR="007224BD" w:rsidRDefault="007224BD" w:rsidP="007224BD">
            <w:r>
              <w:t>メールアドレス（※</w:t>
            </w:r>
            <w:r>
              <w:rPr>
                <w:rFonts w:hint="eastAsia"/>
              </w:rPr>
              <w:t>2</w:t>
            </w:r>
            <w:r>
              <w:t>）</w:t>
            </w:r>
          </w:p>
        </w:tc>
        <w:tc>
          <w:tcPr>
            <w:tcW w:w="5686" w:type="dxa"/>
          </w:tcPr>
          <w:p w14:paraId="70A8352B" w14:textId="77777777" w:rsidR="007224BD" w:rsidRDefault="007224BD" w:rsidP="007224BD"/>
        </w:tc>
      </w:tr>
    </w:tbl>
    <w:p w14:paraId="4B1532D4" w14:textId="77777777" w:rsidR="0046447F" w:rsidRDefault="00255A2D">
      <w:r>
        <w:t>※1 　団体会員となる場合は、法人単位でのお申し込みをお願いします。任意団体の場合はご相談ください。</w:t>
      </w:r>
    </w:p>
    <w:p w14:paraId="4B1532D5" w14:textId="2B596BC1" w:rsidR="0046447F" w:rsidRDefault="00255A2D">
      <w:r>
        <w:t xml:space="preserve">※2　</w:t>
      </w:r>
      <w:r w:rsidR="007224BD">
        <w:t xml:space="preserve"> </w:t>
      </w:r>
      <w:r w:rsidR="00513A57">
        <w:rPr>
          <w:rFonts w:hint="eastAsia"/>
        </w:rPr>
        <w:t>ご連絡先となる担当者氏名や</w:t>
      </w:r>
      <w:r w:rsidR="007224BD">
        <w:t>電話番号</w:t>
      </w:r>
      <w:r w:rsidR="00513A57">
        <w:rPr>
          <w:rFonts w:hint="eastAsia"/>
        </w:rPr>
        <w:t>、</w:t>
      </w:r>
      <w:r w:rsidR="007224BD">
        <w:t>メールアドレスをご記入ください。</w:t>
      </w:r>
    </w:p>
    <w:p w14:paraId="6D11350B" w14:textId="77777777" w:rsidR="007317C7" w:rsidRDefault="007317C7"/>
    <w:p w14:paraId="4B1532D8" w14:textId="77777777" w:rsidR="0046447F" w:rsidRDefault="00255A2D">
      <w:r>
        <w:t>【個人会員】</w:t>
      </w:r>
    </w:p>
    <w:tbl>
      <w:tblPr>
        <w:tblStyle w:val="a7"/>
        <w:tblW w:w="85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73"/>
        <w:gridCol w:w="5627"/>
      </w:tblGrid>
      <w:tr w:rsidR="0046447F" w14:paraId="4B1532DB" w14:textId="77777777" w:rsidTr="00F8191D">
        <w:trPr>
          <w:trHeight w:val="737"/>
        </w:trPr>
        <w:tc>
          <w:tcPr>
            <w:tcW w:w="2873" w:type="dxa"/>
          </w:tcPr>
          <w:p w14:paraId="4B1532D9" w14:textId="77777777" w:rsidR="0046447F" w:rsidRDefault="00255A2D">
            <w:r>
              <w:t>氏名</w:t>
            </w:r>
          </w:p>
        </w:tc>
        <w:tc>
          <w:tcPr>
            <w:tcW w:w="5627" w:type="dxa"/>
          </w:tcPr>
          <w:p w14:paraId="4B1532DA" w14:textId="77777777" w:rsidR="0046447F" w:rsidRDefault="0046447F"/>
        </w:tc>
      </w:tr>
      <w:tr w:rsidR="0046447F" w14:paraId="4B1532DE" w14:textId="77777777" w:rsidTr="00F8191D">
        <w:trPr>
          <w:trHeight w:val="737"/>
        </w:trPr>
        <w:tc>
          <w:tcPr>
            <w:tcW w:w="2873" w:type="dxa"/>
          </w:tcPr>
          <w:p w14:paraId="4B1532DC" w14:textId="77777777" w:rsidR="0046447F" w:rsidRDefault="00255A2D">
            <w:r>
              <w:t>住所</w:t>
            </w:r>
          </w:p>
        </w:tc>
        <w:tc>
          <w:tcPr>
            <w:tcW w:w="5627" w:type="dxa"/>
          </w:tcPr>
          <w:p w14:paraId="4B1532DD" w14:textId="77777777" w:rsidR="0046447F" w:rsidRDefault="00255A2D">
            <w:r>
              <w:t>〒</w:t>
            </w:r>
          </w:p>
        </w:tc>
      </w:tr>
      <w:tr w:rsidR="0046447F" w14:paraId="4B1532E1" w14:textId="77777777" w:rsidTr="00F8191D">
        <w:trPr>
          <w:trHeight w:val="737"/>
        </w:trPr>
        <w:tc>
          <w:tcPr>
            <w:tcW w:w="2873" w:type="dxa"/>
          </w:tcPr>
          <w:p w14:paraId="4B1532DF" w14:textId="77777777" w:rsidR="0046447F" w:rsidRDefault="00255A2D">
            <w:r>
              <w:t>電話番号</w:t>
            </w:r>
          </w:p>
        </w:tc>
        <w:tc>
          <w:tcPr>
            <w:tcW w:w="5627" w:type="dxa"/>
          </w:tcPr>
          <w:p w14:paraId="4B1532E0" w14:textId="77777777" w:rsidR="0046447F" w:rsidRDefault="0046447F"/>
        </w:tc>
      </w:tr>
      <w:tr w:rsidR="0046447F" w14:paraId="4B1532E4" w14:textId="77777777" w:rsidTr="00F8191D">
        <w:trPr>
          <w:trHeight w:val="737"/>
        </w:trPr>
        <w:tc>
          <w:tcPr>
            <w:tcW w:w="2873" w:type="dxa"/>
          </w:tcPr>
          <w:p w14:paraId="4B1532E2" w14:textId="77777777" w:rsidR="0046447F" w:rsidRDefault="00255A2D">
            <w:r>
              <w:t>メールアドレス</w:t>
            </w:r>
          </w:p>
        </w:tc>
        <w:tc>
          <w:tcPr>
            <w:tcW w:w="5627" w:type="dxa"/>
          </w:tcPr>
          <w:p w14:paraId="4B1532E3" w14:textId="77777777" w:rsidR="0046447F" w:rsidRDefault="0046447F"/>
        </w:tc>
      </w:tr>
    </w:tbl>
    <w:p w14:paraId="4B1532E8" w14:textId="77777777" w:rsidR="0046447F" w:rsidRDefault="0046447F" w:rsidP="009B667F"/>
    <w:sectPr w:rsidR="0046447F" w:rsidSect="0085303C">
      <w:pgSz w:w="11906" w:h="16838"/>
      <w:pgMar w:top="1985" w:right="1701" w:bottom="1701" w:left="1701" w:header="851" w:footer="992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884A8" w14:textId="77777777" w:rsidR="004E4B4D" w:rsidRDefault="004E4B4D" w:rsidP="004E4B4D">
      <w:r>
        <w:separator/>
      </w:r>
    </w:p>
  </w:endnote>
  <w:endnote w:type="continuationSeparator" w:id="0">
    <w:p w14:paraId="783A1C76" w14:textId="77777777" w:rsidR="004E4B4D" w:rsidRDefault="004E4B4D" w:rsidP="004E4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  <w:embedRegular r:id="rId1" w:subsetted="1" w:fontKey="{4337D05F-0AE4-4298-B665-23639898EA8A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Regular r:id="rId2" w:fontKey="{D6EADBDB-0EEF-463F-BBDB-6306178E8353}"/>
    <w:embedItalic r:id="rId3" w:fontKey="{1D9B92D6-A3F2-4F03-85CC-7551A8046D9B}"/>
  </w:font>
  <w:font w:name="Arial Unicode MS">
    <w:panose1 w:val="020B0604020202020204"/>
    <w:charset w:val="00"/>
    <w:family w:val="auto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8C557" w14:textId="77777777" w:rsidR="004E4B4D" w:rsidRDefault="004E4B4D" w:rsidP="004E4B4D">
      <w:r>
        <w:separator/>
      </w:r>
    </w:p>
  </w:footnote>
  <w:footnote w:type="continuationSeparator" w:id="0">
    <w:p w14:paraId="67D39FA2" w14:textId="77777777" w:rsidR="004E4B4D" w:rsidRDefault="004E4B4D" w:rsidP="004E4B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47F"/>
    <w:rsid w:val="000B5D79"/>
    <w:rsid w:val="0010738B"/>
    <w:rsid w:val="001674C8"/>
    <w:rsid w:val="00255A2D"/>
    <w:rsid w:val="00356AEF"/>
    <w:rsid w:val="0046447F"/>
    <w:rsid w:val="004E4B4D"/>
    <w:rsid w:val="00513A57"/>
    <w:rsid w:val="00624A98"/>
    <w:rsid w:val="007224BD"/>
    <w:rsid w:val="007317C7"/>
    <w:rsid w:val="008169BA"/>
    <w:rsid w:val="0085303C"/>
    <w:rsid w:val="008B28F8"/>
    <w:rsid w:val="008C238B"/>
    <w:rsid w:val="009B667F"/>
    <w:rsid w:val="00A71D95"/>
    <w:rsid w:val="00A85262"/>
    <w:rsid w:val="00AF2BEB"/>
    <w:rsid w:val="00C25CD1"/>
    <w:rsid w:val="00CC0511"/>
    <w:rsid w:val="00E835D7"/>
    <w:rsid w:val="00F8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1532B3"/>
  <w15:docId w15:val="{C7E822CB-F6C9-4168-BFCF-061DB78A4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F61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E4B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E4B4D"/>
  </w:style>
  <w:style w:type="paragraph" w:styleId="aa">
    <w:name w:val="footer"/>
    <w:basedOn w:val="a"/>
    <w:link w:val="ab"/>
    <w:uiPriority w:val="99"/>
    <w:unhideWhenUsed/>
    <w:rsid w:val="004E4B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E4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JdzsPbx/k4tM79KxLPBFEBP29Q==">CgMxLjAaMAoBMBIrCikIB0IlChFRdWF0dHJvY2VudG8gU2FucxIQQXJpYWwgVW5pY29kZSBNUzgAciExckoxSUFjSXZCZ0RIcTl3dGxHXzhyc3h5M0p0VndxcFg=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宏之 金井</dc:creator>
  <cp:lastModifiedBy>宏之 金井</cp:lastModifiedBy>
  <cp:revision>18</cp:revision>
  <dcterms:created xsi:type="dcterms:W3CDTF">2024-12-10T05:49:00Z</dcterms:created>
  <dcterms:modified xsi:type="dcterms:W3CDTF">2025-05-27T05:30:00Z</dcterms:modified>
</cp:coreProperties>
</file>